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E46" w:rsidRDefault="005C03F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2719070</wp:posOffset>
                </wp:positionV>
                <wp:extent cx="330200" cy="196850"/>
                <wp:effectExtent l="0" t="0" r="12700" b="12700"/>
                <wp:wrapNone/>
                <wp:docPr id="7" name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B09F3" id="Téglalap 7" o:spid="_x0000_s1026" style="position:absolute;margin-left:16.65pt;margin-top:214.1pt;width:26pt;height:1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" fillcolor="white [3212]" strokecolor="white [3212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2160270</wp:posOffset>
                </wp:positionV>
                <wp:extent cx="298450" cy="266700"/>
                <wp:effectExtent l="0" t="0" r="25400" b="1905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B501A" id="Téglalap 5" o:spid="_x0000_s1026" style="position:absolute;margin-left:21.15pt;margin-top:170.1pt;width:23.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" fillcolor="white [3212]" strokecolor="white [3212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382270</wp:posOffset>
                </wp:positionV>
                <wp:extent cx="254000" cy="171450"/>
                <wp:effectExtent l="0" t="0" r="12700" b="19050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7E72B3" id="Téglalap 4" o:spid="_x0000_s1026" style="position:absolute;margin-left:15.65pt;margin-top:30.1pt;width:20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" fillcolor="white [3212]" strokecolor="white [3212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115570</wp:posOffset>
                </wp:positionV>
                <wp:extent cx="165100" cy="190500"/>
                <wp:effectExtent l="0" t="0" r="25400" b="1905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C53E5" id="Téglalap 3" o:spid="_x0000_s1026" style="position:absolute;margin-left:115.15pt;margin-top:9.1pt;width:13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" fillcolor="white [3212]" strokecolor="white [3212]" strokeweight="1pt"/>
            </w:pict>
          </mc:Fallback>
        </mc:AlternateContent>
      </w:r>
      <w:r w:rsidR="00A52E46" w:rsidRPr="00A52E46">
        <w:rPr>
          <w:noProof/>
          <w:lang w:eastAsia="hu-HU"/>
        </w:rPr>
        <w:drawing>
          <wp:inline distT="0" distB="0" distL="0" distR="0" wp14:anchorId="41CC9805" wp14:editId="60F0C717">
            <wp:extent cx="5359400" cy="1824076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08" cy="182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52E46" w:rsidRPr="00A52E46">
        <w:rPr>
          <w:noProof/>
          <w:lang w:eastAsia="hu-HU"/>
        </w:rPr>
        <w:drawing>
          <wp:inline distT="0" distB="0" distL="0" distR="0" wp14:anchorId="60756DB0" wp14:editId="13FDDD92">
            <wp:extent cx="5760720" cy="797052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2E46" w:rsidSect="00A52E46"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E46"/>
    <w:rsid w:val="005C03FD"/>
    <w:rsid w:val="008206BD"/>
    <w:rsid w:val="00A5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AB6CB"/>
  <w15:chartTrackingRefBased/>
  <w15:docId w15:val="{26B6A553-CF8D-4AE2-9A08-E8A6E9988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SharedContentType xmlns="Microsoft.SharePoint.Taxonomy.ContentTypeSync" SourceId="c5b342fe-377f-4b80-b2e4-34b381cecdba" ContentTypeId="0x0101003670F0C0F614A64C884ED2D8FC7422C5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VIZ dokumentum" ma:contentTypeID="0x0101003670F0C0F614A64C884ED2D8FC7422C500CC773D2DE3D5FB42BAE2A9FF5D3C68D6" ma:contentTypeVersion="23" ma:contentTypeDescription="" ma:contentTypeScope="" ma:versionID="c57443b1123455507939ac1ccea3efb2">
  <xsd:schema xmlns:xsd="http://www.w3.org/2001/XMLSchema" xmlns:xs="http://www.w3.org/2001/XMLSchema" xmlns:p="http://schemas.microsoft.com/office/2006/metadata/properties" xmlns:ns2="1d4290dd-ff3f-4e06-a732-e3a3617fac39" targetNamespace="http://schemas.microsoft.com/office/2006/metadata/properties" ma:root="true" ma:fieldsID="e64f500fedbd501d8cdc72625ed082aa" ns2:_="">
    <xsd:import namespace="1d4290dd-ff3f-4e06-a732-e3a3617fac39"/>
    <xsd:element name="properties">
      <xsd:complexType>
        <xsd:sequence>
          <xsd:element name="documentManagement">
            <xsd:complexType>
              <xsd:all>
                <xsd:element ref="ns2:datum" minOccurs="0"/>
                <xsd:element ref="ns2:sorszam" minOccurs="0"/>
                <xsd:element ref="ns2:megjegyzes" minOccurs="0"/>
                <xsd:element ref="ns2:_dlc_DocId" minOccurs="0"/>
                <xsd:element ref="ns2:_dlc_DocIdUrl" minOccurs="0"/>
                <xsd:element ref="ns2:_dlc_DocIdPersistId" minOccurs="0"/>
                <xsd:element ref="ns2:mappanev_01" minOccurs="0"/>
                <xsd:element ref="ns2:mappanev_02" minOccurs="0"/>
                <xsd:element ref="ns2:mappanev_03" minOccurs="0"/>
                <xsd:element ref="ns2:mappanev_04" minOccurs="0"/>
                <xsd:element ref="ns2:mappanev_05" minOccurs="0"/>
                <xsd:element ref="ns2:mappanev_06" minOccurs="0"/>
                <xsd:element ref="ns2:mappanev_07" minOccurs="0"/>
                <xsd:element ref="ns2:mappanev_08" minOccurs="0"/>
                <xsd:element ref="ns2:mappanev_09" minOccurs="0"/>
                <xsd:element ref="ns2:mappanev_1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290dd-ff3f-4e06-a732-e3a3617fac39" elementFormDefault="qualified">
    <xsd:import namespace="http://schemas.microsoft.com/office/2006/documentManagement/types"/>
    <xsd:import namespace="http://schemas.microsoft.com/office/infopath/2007/PartnerControls"/>
    <xsd:element name="datum" ma:index="8" nillable="true" ma:displayName="Dátum" ma:format="DateOnly" ma:internalName="datum">
      <xsd:simpleType>
        <xsd:restriction base="dms:DateTime"/>
      </xsd:simpleType>
    </xsd:element>
    <xsd:element name="sorszam" ma:index="9" nillable="true" ma:displayName="Sorszám" ma:decimals="0" ma:internalName="sorszam" ma:percentage="FALSE">
      <xsd:simpleType>
        <xsd:restriction base="dms:Number"/>
      </xsd:simpleType>
    </xsd:element>
    <xsd:element name="megjegyzes" ma:index="10" nillable="true" ma:displayName="Megjegyzés" ma:internalName="megjegyzes">
      <xsd:simpleType>
        <xsd:restriction base="dms:Note"/>
      </xsd:simpleType>
    </xsd:element>
    <xsd:element name="_dlc_DocId" ma:index="11" nillable="true" ma:displayName="Dokumentumazonosító értéke" ma:description="Az elemhez rendelt dokumentumazonosító értéke." ma:internalName="_dlc_DocId" ma:readOnly="true">
      <xsd:simpleType>
        <xsd:restriction base="dms:Text"/>
      </xsd:simpleType>
    </xsd:element>
    <xsd:element name="_dlc_DocIdUrl" ma:index="12" nillable="true" ma:displayName="Dokumentumazonosító" ma:description="Állandó hivatkozás a dokumentumr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Azonosító megőrzése" ma:description="Az azonosító megőrzése hozzáadáskor." ma:hidden="true" ma:internalName="_dlc_DocIdPersistId" ma:readOnly="true">
      <xsd:simpleType>
        <xsd:restriction base="dms:Boolean"/>
      </xsd:simpleType>
    </xsd:element>
    <xsd:element name="mappanev_01" ma:index="14" nillable="true" ma:displayName="Mappanév 01" ma:internalName="mappanev_01">
      <xsd:simpleType>
        <xsd:restriction base="dms:Text">
          <xsd:maxLength value="255"/>
        </xsd:restriction>
      </xsd:simpleType>
    </xsd:element>
    <xsd:element name="mappanev_02" ma:index="15" nillable="true" ma:displayName="Mappanév 02" ma:internalName="mappanev_02">
      <xsd:simpleType>
        <xsd:restriction base="dms:Text">
          <xsd:maxLength value="255"/>
        </xsd:restriction>
      </xsd:simpleType>
    </xsd:element>
    <xsd:element name="mappanev_03" ma:index="16" nillable="true" ma:displayName="Mappanév 03" ma:internalName="mappanev_03">
      <xsd:simpleType>
        <xsd:restriction base="dms:Text">
          <xsd:maxLength value="255"/>
        </xsd:restriction>
      </xsd:simpleType>
    </xsd:element>
    <xsd:element name="mappanev_04" ma:index="17" nillable="true" ma:displayName="Mappanév 04" ma:internalName="mappanev_04">
      <xsd:simpleType>
        <xsd:restriction base="dms:Text">
          <xsd:maxLength value="255"/>
        </xsd:restriction>
      </xsd:simpleType>
    </xsd:element>
    <xsd:element name="mappanev_05" ma:index="18" nillable="true" ma:displayName="Mappanév 05" ma:internalName="mappanev_05">
      <xsd:simpleType>
        <xsd:restriction base="dms:Text">
          <xsd:maxLength value="255"/>
        </xsd:restriction>
      </xsd:simpleType>
    </xsd:element>
    <xsd:element name="mappanev_06" ma:index="19" nillable="true" ma:displayName="Mappanév 06" ma:internalName="mappanev_06">
      <xsd:simpleType>
        <xsd:restriction base="dms:Text">
          <xsd:maxLength value="255"/>
        </xsd:restriction>
      </xsd:simpleType>
    </xsd:element>
    <xsd:element name="mappanev_07" ma:index="20" nillable="true" ma:displayName="Mappanév 07" ma:internalName="mappanev_07">
      <xsd:simpleType>
        <xsd:restriction base="dms:Text">
          <xsd:maxLength value="255"/>
        </xsd:restriction>
      </xsd:simpleType>
    </xsd:element>
    <xsd:element name="mappanev_08" ma:index="21" nillable="true" ma:displayName="Mappanév 08" ma:internalName="mappanev_08">
      <xsd:simpleType>
        <xsd:restriction base="dms:Text">
          <xsd:maxLength value="255"/>
        </xsd:restriction>
      </xsd:simpleType>
    </xsd:element>
    <xsd:element name="mappanev_09" ma:index="22" nillable="true" ma:displayName="Mappanév 09" ma:internalName="mappanev_09">
      <xsd:simpleType>
        <xsd:restriction base="dms:Text">
          <xsd:maxLength value="255"/>
        </xsd:restriction>
      </xsd:simpleType>
    </xsd:element>
    <xsd:element name="mappanev_10" ma:index="23" nillable="true" ma:displayName="Mappanév 10" ma:internalName="mappanev_1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d4290dd-ff3f-4e06-a732-e3a3617fac39">D666ZZCKPYQU-60-6007</_dlc_DocId>
    <_dlc_DocIdUrl xmlns="1d4290dd-ff3f-4e06-a732-e3a3617fac39">
      <Url>https://lsp01.ligetbudapest.org/vezerigazgatoi_titkarsag/_layouts/15/DocIdRedir.aspx?ID=D666ZZCKPYQU-60-6007</Url>
      <Description>D666ZZCKPYQU-60-6007</Description>
    </_dlc_DocIdUrl>
    <megjegyzes xmlns="1d4290dd-ff3f-4e06-a732-e3a3617fac39" xsi:nil="true"/>
    <mappanev_09 xmlns="1d4290dd-ff3f-4e06-a732-e3a3617fac39" xsi:nil="true"/>
    <sorszam xmlns="1d4290dd-ff3f-4e06-a732-e3a3617fac39" xsi:nil="true"/>
    <mappanev_08 xmlns="1d4290dd-ff3f-4e06-a732-e3a3617fac39" xsi:nil="true"/>
    <mappanev_05 xmlns="1d4290dd-ff3f-4e06-a732-e3a3617fac39" xsi:nil="true"/>
    <mappanev_04 xmlns="1d4290dd-ff3f-4e06-a732-e3a3617fac39" xsi:nil="true"/>
    <datum xmlns="1d4290dd-ff3f-4e06-a732-e3a3617fac39" xsi:nil="true"/>
    <mappanev_07 xmlns="1d4290dd-ff3f-4e06-a732-e3a3617fac39" xsi:nil="true"/>
    <mappanev_06 xmlns="1d4290dd-ff3f-4e06-a732-e3a3617fac39" xsi:nil="true"/>
    <mappanev_01 xmlns="1d4290dd-ff3f-4e06-a732-e3a3617fac39" xsi:nil="true"/>
    <mappanev_03 xmlns="1d4290dd-ff3f-4e06-a732-e3a3617fac39" xsi:nil="true"/>
    <mappanev_02 xmlns="1d4290dd-ff3f-4e06-a732-e3a3617fac39" xsi:nil="true"/>
    <mappanev_10 xmlns="1d4290dd-ff3f-4e06-a732-e3a3617fac39" xsi:nil="true"/>
  </documentManagement>
</p:properties>
</file>

<file path=customXml/itemProps1.xml><?xml version="1.0" encoding="utf-8"?>
<ds:datastoreItem xmlns:ds="http://schemas.openxmlformats.org/officeDocument/2006/customXml" ds:itemID="{D6B5027A-0914-4186-9C68-58FDB6B262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7D9E95-28FE-47FA-9F96-12A8D0551E7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AAD1164-719B-48A1-B319-1D46D61F72B0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7A779372-8262-4642-9C89-98EB293EDB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4290dd-ff3f-4e06-a732-e3a3617fac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1249129-D15D-4DD9-879A-088F9C48B144}">
  <ds:schemaRefs>
    <ds:schemaRef ds:uri="http://schemas.microsoft.com/office/2006/metadata/properties"/>
    <ds:schemaRef ds:uri="http://schemas.microsoft.com/office/infopath/2007/PartnerControls"/>
    <ds:schemaRef ds:uri="1d4290dd-ff3f-4e06-a732-e3a3617fac3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Borszem Szilvia</dc:creator>
  <cp:keywords/>
  <dc:description/>
  <cp:lastModifiedBy>Borszem Szilvia</cp:lastModifiedBy>
  <cp:revision>2</cp:revision>
  <dcterms:created xsi:type="dcterms:W3CDTF">2019-06-13T20:56:00Z</dcterms:created>
  <dcterms:modified xsi:type="dcterms:W3CDTF">2019-06-17T12:48:00Z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16606d64-1000-439b-baac-b233298a89ce</vt:lpwstr>
  </property>
  <property fmtid="{D5CDD505-2E9C-101B-9397-08002B2CF9AE}" pid="3" name="ContentTypeId">
    <vt:lpwstr>0x0101003670F0C0F614A64C884ED2D8FC7422C500CC773D2DE3D5FB42BAE2A9FF5D3C68D6</vt:lpwstr>
  </property>
</Properties>
</file>